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F79" w14:textId="66101DEF" w:rsidR="00196CBF" w:rsidRPr="0031690A" w:rsidRDefault="006C7004" w:rsidP="0031690A">
      <w:pPr>
        <w:tabs>
          <w:tab w:val="left" w:pos="3402"/>
        </w:tabs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TRƯỜNG THCS TRẦN PHÚ</w:t>
      </w:r>
    </w:p>
    <w:p w14:paraId="23401B21" w14:textId="6538EE5B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Tuầ</w:t>
      </w:r>
      <w:r w:rsidR="00D62ACD">
        <w:rPr>
          <w:rFonts w:ascii="Times New Roman" w:hAnsi="Times New Roman" w:cs="Times New Roman"/>
          <w:lang w:val="vi-VN"/>
        </w:rPr>
        <w:t>n 2</w:t>
      </w:r>
      <w:r w:rsidR="00AE7492">
        <w:rPr>
          <w:rFonts w:ascii="Times New Roman" w:hAnsi="Times New Roman" w:cs="Times New Roman"/>
          <w:lang w:val="vi-VN"/>
        </w:rPr>
        <w:t>: 13</w:t>
      </w:r>
      <w:r w:rsidRPr="0031690A">
        <w:rPr>
          <w:rFonts w:ascii="Times New Roman" w:hAnsi="Times New Roman" w:cs="Times New Roman"/>
          <w:lang w:val="vi-VN"/>
        </w:rPr>
        <w:t>/09/2021</w:t>
      </w:r>
    </w:p>
    <w:p w14:paraId="625BD8B1" w14:textId="5A87F6E6" w:rsidR="006C7004" w:rsidRPr="0031690A" w:rsidRDefault="006C7004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lang w:val="vi-VN"/>
        </w:rPr>
      </w:pPr>
      <w:r w:rsidRPr="0031690A">
        <w:rPr>
          <w:rFonts w:ascii="Times New Roman" w:hAnsi="Times New Roman" w:cs="Times New Roman"/>
          <w:b/>
          <w:bCs/>
          <w:lang w:val="vi-VN"/>
        </w:rPr>
        <w:t>CHỦ ĐỀ A. MÁY TÍNH VÀ CỘNG ĐỒNG</w:t>
      </w:r>
    </w:p>
    <w:p w14:paraId="385C850C" w14:textId="5D24DBD8" w:rsidR="000559EE" w:rsidRPr="0031690A" w:rsidRDefault="00DD64E6" w:rsidP="0031690A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BÀI 2: LƯU TRỮ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VÀ TRAO ĐỔI </w:t>
      </w:r>
      <w:r w:rsidR="000559EE" w:rsidRPr="0031690A">
        <w:rPr>
          <w:rFonts w:ascii="Times New Roman" w:hAnsi="Times New Roman" w:cs="Times New Roman"/>
          <w:b/>
          <w:bCs/>
          <w:sz w:val="30"/>
          <w:szCs w:val="30"/>
          <w:lang w:val="vi-VN"/>
        </w:rPr>
        <w:t>THÔNG TIN</w:t>
      </w:r>
    </w:p>
    <w:p w14:paraId="3606177F" w14:textId="562EBB24" w:rsidR="000559EE" w:rsidRPr="0031690A" w:rsidRDefault="000559EE" w:rsidP="0031690A">
      <w:pPr>
        <w:spacing w:line="276" w:lineRule="auto"/>
        <w:rPr>
          <w:rFonts w:ascii="Times New Roman" w:hAnsi="Times New Roman" w:cs="Times New Roman"/>
          <w:lang w:val="vi-VN"/>
        </w:rPr>
      </w:pPr>
    </w:p>
    <w:p w14:paraId="064C4C82" w14:textId="23B4F052" w:rsidR="003B49EA" w:rsidRPr="0031690A" w:rsidRDefault="003B49EA" w:rsidP="00CE6B52">
      <w:pPr>
        <w:pStyle w:val="Style2"/>
      </w:pPr>
      <w:r w:rsidRPr="0031690A">
        <w:t>Yêu cầu:</w:t>
      </w:r>
    </w:p>
    <w:p w14:paraId="6F744863" w14:textId="35E5348F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Viết nội dung bài học vào tập Tin học.</w:t>
      </w:r>
    </w:p>
    <w:p w14:paraId="6FEC8557" w14:textId="30379E7E" w:rsidR="003B49EA" w:rsidRPr="0031690A" w:rsidRDefault="003B49EA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>Ghi chú lại những đều chưa hiểu, trao đổi đổi trực tiếp với giáo viên trong buổi học trực tuyến hoặc khi học tại lớp.</w:t>
      </w:r>
    </w:p>
    <w:p w14:paraId="60C823A2" w14:textId="63455D62" w:rsidR="00E257C0" w:rsidRPr="0031690A" w:rsidRDefault="00E774B5" w:rsidP="0031690A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vi-VN"/>
        </w:rPr>
      </w:pPr>
      <w:r w:rsidRPr="0031690A">
        <w:rPr>
          <w:rFonts w:ascii="Times New Roman" w:hAnsi="Times New Roman" w:cs="Times New Roman"/>
          <w:lang w:val="vi-VN"/>
        </w:rPr>
        <w:t xml:space="preserve">Trả lời các câu hỏi, </w:t>
      </w:r>
      <w:r w:rsidR="00E257C0" w:rsidRPr="0031690A">
        <w:rPr>
          <w:rFonts w:ascii="Times New Roman" w:hAnsi="Times New Roman" w:cs="Times New Roman"/>
          <w:lang w:val="vi-VN"/>
        </w:rPr>
        <w:t xml:space="preserve">bài tập </w:t>
      </w:r>
      <w:r w:rsidRPr="0031690A">
        <w:rPr>
          <w:rFonts w:ascii="Times New Roman" w:hAnsi="Times New Roman" w:cs="Times New Roman"/>
          <w:lang w:val="vi-VN"/>
        </w:rPr>
        <w:t>vào tập.</w:t>
      </w:r>
    </w:p>
    <w:p w14:paraId="698C8B6A" w14:textId="591D8E35" w:rsidR="003B49EA" w:rsidRPr="00CE6B52" w:rsidRDefault="003B49EA" w:rsidP="00CE6B52">
      <w:pPr>
        <w:pStyle w:val="Style2"/>
      </w:pPr>
      <w:r w:rsidRPr="00CE6B52">
        <w:t>Nội dung bài học</w:t>
      </w:r>
    </w:p>
    <w:p w14:paraId="3BE20878" w14:textId="5EDF816E" w:rsidR="00951FAA" w:rsidRPr="00AA65EA" w:rsidRDefault="00951FAA" w:rsidP="00951FAA">
      <w:pPr>
        <w:pStyle w:val="Style1"/>
        <w:spacing w:line="276" w:lineRule="auto"/>
        <w:rPr>
          <w:sz w:val="24"/>
          <w:szCs w:val="24"/>
        </w:rPr>
      </w:pPr>
      <w:r w:rsidRPr="00AA65EA">
        <w:rPr>
          <w:sz w:val="24"/>
          <w:szCs w:val="24"/>
        </w:rPr>
        <w:t>Lưu trữ</w:t>
      </w:r>
      <w:r w:rsidR="000559EE" w:rsidRPr="00AA65EA">
        <w:rPr>
          <w:sz w:val="24"/>
          <w:szCs w:val="24"/>
        </w:rPr>
        <w:t xml:space="preserve"> thông tin</w:t>
      </w:r>
      <w:r w:rsidR="00EF0BD2" w:rsidRPr="00AA65EA">
        <w:rPr>
          <w:sz w:val="24"/>
          <w:szCs w:val="24"/>
        </w:rPr>
        <w:t>:</w:t>
      </w:r>
    </w:p>
    <w:p w14:paraId="3F754263" w14:textId="623E31BF" w:rsidR="00951FAA" w:rsidRPr="00AA65EA" w:rsidRDefault="00951FAA" w:rsidP="006B4AFD">
      <w:pPr>
        <w:pStyle w:val="Style1"/>
        <w:numPr>
          <w:ilvl w:val="0"/>
          <w:numId w:val="12"/>
        </w:numPr>
        <w:spacing w:line="276" w:lineRule="auto"/>
        <w:ind w:left="851"/>
        <w:rPr>
          <w:b w:val="0"/>
          <w:sz w:val="24"/>
          <w:szCs w:val="24"/>
          <w:lang w:val="en-US"/>
        </w:rPr>
      </w:pPr>
      <w:r w:rsidRPr="00AA65EA">
        <w:rPr>
          <w:b w:val="0"/>
          <w:sz w:val="24"/>
          <w:szCs w:val="24"/>
          <w:lang w:val="en-US"/>
        </w:rPr>
        <w:t>Lưu trữ thông tin: hoạt động đưa thông tin vào vật mang tin</w:t>
      </w:r>
      <w:r w:rsidR="00E720AE">
        <w:rPr>
          <w:b w:val="0"/>
          <w:sz w:val="24"/>
          <w:szCs w:val="24"/>
        </w:rPr>
        <w:t>.</w:t>
      </w:r>
    </w:p>
    <w:p w14:paraId="7794DF63" w14:textId="4166505E" w:rsidR="00694533" w:rsidRPr="00AA65EA" w:rsidRDefault="00694533" w:rsidP="00951FAA">
      <w:pPr>
        <w:pStyle w:val="Style1"/>
        <w:numPr>
          <w:ilvl w:val="0"/>
          <w:numId w:val="0"/>
        </w:numPr>
        <w:spacing w:line="276" w:lineRule="auto"/>
        <w:ind w:left="927" w:hanging="360"/>
        <w:rPr>
          <w:b w:val="0"/>
          <w:sz w:val="24"/>
          <w:szCs w:val="24"/>
          <w:lang w:val="en-US"/>
        </w:rPr>
      </w:pPr>
      <w:r w:rsidRPr="00AA65EA">
        <w:rPr>
          <w:b w:val="0"/>
          <w:sz w:val="24"/>
          <w:szCs w:val="24"/>
          <w:lang w:val="en-US"/>
        </w:rPr>
        <w:t>Ví dụ: em nghe thầy cô giáo giảng bài trên lớp và ghi lại vào vở</w:t>
      </w:r>
    </w:p>
    <w:p w14:paraId="1596E555" w14:textId="2DB8BFAE" w:rsidR="00951FAA" w:rsidRPr="00AA65EA" w:rsidRDefault="00951FAA" w:rsidP="006B4AFD">
      <w:pPr>
        <w:pStyle w:val="Style1"/>
        <w:numPr>
          <w:ilvl w:val="0"/>
          <w:numId w:val="12"/>
        </w:numPr>
        <w:spacing w:line="276" w:lineRule="auto"/>
        <w:ind w:left="851"/>
        <w:rPr>
          <w:b w:val="0"/>
          <w:sz w:val="24"/>
          <w:szCs w:val="24"/>
          <w:lang w:val="en-US"/>
        </w:rPr>
      </w:pPr>
      <w:r w:rsidRPr="00AA65EA">
        <w:rPr>
          <w:b w:val="0"/>
          <w:sz w:val="24"/>
          <w:szCs w:val="24"/>
          <w:lang w:val="en-US"/>
        </w:rPr>
        <w:t xml:space="preserve">Dữ liệu là tên gọi chung của thông tin được chứa trong vật mang tin. Có 3 dạng dữ liệu: </w:t>
      </w:r>
      <w:r w:rsidR="00694533" w:rsidRPr="00AA65EA">
        <w:rPr>
          <w:b w:val="0"/>
          <w:sz w:val="24"/>
          <w:szCs w:val="24"/>
          <w:lang w:val="en-US"/>
        </w:rPr>
        <w:t>dạng chữ và số, dạng hình ảnh, dạng âm thanh.</w:t>
      </w:r>
    </w:p>
    <w:p w14:paraId="0D26089C" w14:textId="356FEB00" w:rsidR="00694533" w:rsidRPr="009E0634" w:rsidRDefault="00694533" w:rsidP="0093729E">
      <w:pPr>
        <w:pStyle w:val="Style1"/>
        <w:numPr>
          <w:ilvl w:val="0"/>
          <w:numId w:val="0"/>
        </w:numPr>
        <w:spacing w:line="276" w:lineRule="auto"/>
        <w:ind w:left="927" w:hanging="360"/>
        <w:rPr>
          <w:b w:val="0"/>
          <w:sz w:val="24"/>
          <w:szCs w:val="24"/>
        </w:rPr>
      </w:pPr>
      <w:r w:rsidRPr="00AA65EA">
        <w:rPr>
          <w:b w:val="0"/>
          <w:sz w:val="24"/>
          <w:szCs w:val="24"/>
          <w:lang w:val="en-US"/>
        </w:rPr>
        <w:t>Ví dụ: dòng chữ trong vở là dữ liệu, điều em biết khi đọc dòng chữ đó là thông tin</w:t>
      </w:r>
      <w:r w:rsidR="009E0634">
        <w:rPr>
          <w:b w:val="0"/>
          <w:sz w:val="24"/>
          <w:szCs w:val="24"/>
        </w:rPr>
        <w:t>.</w:t>
      </w:r>
    </w:p>
    <w:p w14:paraId="47A68F5F" w14:textId="043B57A8" w:rsidR="00875DA4" w:rsidRPr="00AA65EA" w:rsidRDefault="00875DA4" w:rsidP="00875DA4">
      <w:pPr>
        <w:pStyle w:val="Style1"/>
        <w:rPr>
          <w:sz w:val="24"/>
          <w:szCs w:val="24"/>
        </w:rPr>
      </w:pPr>
      <w:r w:rsidRPr="00AA65EA">
        <w:rPr>
          <w:sz w:val="24"/>
          <w:szCs w:val="24"/>
          <w:lang w:val="en-US"/>
        </w:rPr>
        <w:t>Trao đổi thông tin:</w:t>
      </w:r>
    </w:p>
    <w:p w14:paraId="739E78A8" w14:textId="2197383E" w:rsidR="00875DA4" w:rsidRPr="009E0634" w:rsidRDefault="00875DA4" w:rsidP="00875DA4">
      <w:pPr>
        <w:pStyle w:val="Style1"/>
        <w:numPr>
          <w:ilvl w:val="0"/>
          <w:numId w:val="0"/>
        </w:numPr>
        <w:ind w:left="927" w:hanging="360"/>
        <w:rPr>
          <w:b w:val="0"/>
          <w:sz w:val="24"/>
          <w:szCs w:val="24"/>
        </w:rPr>
      </w:pPr>
      <w:r w:rsidRPr="00AA65EA">
        <w:rPr>
          <w:b w:val="0"/>
          <w:sz w:val="24"/>
          <w:szCs w:val="24"/>
          <w:lang w:val="en-US"/>
        </w:rPr>
        <w:t>Trao đổi thông tin: gửi thông tin tới bên nhận và nhận thông tin từ bên gửi</w:t>
      </w:r>
      <w:r w:rsidR="009E0634">
        <w:rPr>
          <w:b w:val="0"/>
          <w:sz w:val="24"/>
          <w:szCs w:val="24"/>
        </w:rPr>
        <w:t>.</w:t>
      </w:r>
    </w:p>
    <w:p w14:paraId="1118B22C" w14:textId="19AE7E1E" w:rsidR="00875DA4" w:rsidRPr="00AA65EA" w:rsidRDefault="00875DA4" w:rsidP="00875DA4">
      <w:pPr>
        <w:pStyle w:val="Style1"/>
        <w:numPr>
          <w:ilvl w:val="0"/>
          <w:numId w:val="0"/>
        </w:numPr>
        <w:ind w:left="927" w:hanging="360"/>
        <w:rPr>
          <w:b w:val="0"/>
          <w:sz w:val="24"/>
          <w:szCs w:val="24"/>
          <w:lang w:val="en-US"/>
        </w:rPr>
      </w:pPr>
      <w:r w:rsidRPr="00AA65EA">
        <w:rPr>
          <w:b w:val="0"/>
          <w:sz w:val="24"/>
          <w:szCs w:val="24"/>
          <w:lang w:val="en-US"/>
        </w:rPr>
        <w:t>Ví dụ: Em nhắc bạn tới giờ vào lớp rồi khi nghe tiếng trống trường vang lên.</w:t>
      </w:r>
    </w:p>
    <w:p w14:paraId="5C2F9526" w14:textId="3A7E9C37" w:rsidR="00220F01" w:rsidRPr="00AA65EA" w:rsidRDefault="00220F01" w:rsidP="00220F01">
      <w:pPr>
        <w:pStyle w:val="Style1"/>
        <w:rPr>
          <w:sz w:val="24"/>
          <w:szCs w:val="24"/>
        </w:rPr>
      </w:pPr>
      <w:r w:rsidRPr="00AA65EA">
        <w:rPr>
          <w:sz w:val="24"/>
          <w:szCs w:val="24"/>
          <w:lang w:val="en-US"/>
        </w:rPr>
        <w:t>Các bước trong hoạt động thông tin của con người:</w:t>
      </w:r>
    </w:p>
    <w:p w14:paraId="271DBA3E" w14:textId="01A4322C" w:rsidR="00220F01" w:rsidRPr="00AA65EA" w:rsidRDefault="00220F01" w:rsidP="00220F01">
      <w:pPr>
        <w:pStyle w:val="Style1"/>
        <w:numPr>
          <w:ilvl w:val="0"/>
          <w:numId w:val="0"/>
        </w:numPr>
        <w:ind w:left="927" w:hanging="360"/>
        <w:rPr>
          <w:sz w:val="24"/>
          <w:szCs w:val="24"/>
        </w:rPr>
      </w:pPr>
      <w:r w:rsidRPr="00AA65EA">
        <w:rPr>
          <w:noProof/>
          <w:sz w:val="24"/>
          <w:szCs w:val="24"/>
          <w:lang w:val="en-US"/>
        </w:rPr>
        <w:drawing>
          <wp:inline distT="0" distB="0" distL="0" distR="0" wp14:anchorId="72F3C694" wp14:editId="07FCA074">
            <wp:extent cx="5939790" cy="1821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8606" w14:textId="4C4E5ADB" w:rsidR="00220F01" w:rsidRPr="00AA65EA" w:rsidRDefault="0088410A" w:rsidP="00220F01">
      <w:pPr>
        <w:pStyle w:val="Style1"/>
        <w:rPr>
          <w:sz w:val="24"/>
          <w:szCs w:val="24"/>
        </w:rPr>
      </w:pPr>
      <w:r w:rsidRPr="00AA65EA">
        <w:rPr>
          <w:sz w:val="24"/>
          <w:szCs w:val="24"/>
          <w:lang w:val="en-US"/>
        </w:rPr>
        <w:t xml:space="preserve">Vai trò quan trọng của thông tin và hoạt động thông tin: </w:t>
      </w:r>
    </w:p>
    <w:p w14:paraId="02AAF6EE" w14:textId="46831486" w:rsidR="009E249F" w:rsidRPr="00AA65EA" w:rsidRDefault="009E249F" w:rsidP="003B72D6">
      <w:pPr>
        <w:pStyle w:val="Style1"/>
        <w:numPr>
          <w:ilvl w:val="0"/>
          <w:numId w:val="0"/>
        </w:numPr>
        <w:ind w:left="426"/>
        <w:rPr>
          <w:b w:val="0"/>
          <w:sz w:val="24"/>
          <w:szCs w:val="24"/>
          <w:lang w:val="en-US"/>
        </w:rPr>
      </w:pPr>
      <w:r w:rsidRPr="00AA65EA">
        <w:rPr>
          <w:b w:val="0"/>
          <w:sz w:val="24"/>
          <w:szCs w:val="24"/>
          <w:lang w:val="en-US"/>
        </w:rPr>
        <w:t>Thông tin rất quan trọng đối với con người; hoạt động thông tin diễn ra thường xuyên trong</w:t>
      </w:r>
      <w:r w:rsidR="003B72D6">
        <w:rPr>
          <w:b w:val="0"/>
          <w:sz w:val="24"/>
          <w:szCs w:val="24"/>
        </w:rPr>
        <w:t xml:space="preserve"> </w:t>
      </w:r>
      <w:r w:rsidRPr="00AA65EA">
        <w:rPr>
          <w:b w:val="0"/>
          <w:sz w:val="24"/>
          <w:szCs w:val="24"/>
          <w:lang w:val="en-US"/>
        </w:rPr>
        <w:t>cuộc sống hằng ngày. Thiếu thông tin có thể gây ra hậu quả</w:t>
      </w:r>
      <w:r w:rsidR="003B72D6">
        <w:rPr>
          <w:b w:val="0"/>
          <w:sz w:val="24"/>
          <w:szCs w:val="24"/>
        </w:rPr>
        <w:t xml:space="preserve"> </w:t>
      </w:r>
      <w:r w:rsidRPr="00AA65EA">
        <w:rPr>
          <w:b w:val="0"/>
          <w:sz w:val="24"/>
          <w:szCs w:val="24"/>
          <w:lang w:val="en-US"/>
        </w:rPr>
        <w:t>nghiêm trọng.</w:t>
      </w:r>
    </w:p>
    <w:p w14:paraId="04EAE689" w14:textId="77777777" w:rsidR="009E249F" w:rsidRPr="00AA65EA" w:rsidRDefault="009E249F" w:rsidP="009E249F">
      <w:pPr>
        <w:pStyle w:val="Style1"/>
        <w:numPr>
          <w:ilvl w:val="0"/>
          <w:numId w:val="0"/>
        </w:numPr>
        <w:ind w:left="927" w:hanging="360"/>
        <w:rPr>
          <w:b w:val="0"/>
          <w:sz w:val="24"/>
          <w:szCs w:val="24"/>
          <w:lang w:val="en-US"/>
        </w:rPr>
      </w:pPr>
    </w:p>
    <w:p w14:paraId="6C65787F" w14:textId="52F8CF0C" w:rsidR="00D62ACD" w:rsidRPr="00AA65EA" w:rsidRDefault="004F08E7" w:rsidP="00CE6B52">
      <w:pPr>
        <w:pStyle w:val="Style2"/>
        <w:rPr>
          <w:sz w:val="24"/>
          <w:lang w:val="en-US"/>
        </w:rPr>
      </w:pPr>
      <w:r w:rsidRPr="00AA65EA">
        <w:rPr>
          <w:sz w:val="24"/>
        </w:rPr>
        <w:t>Câu hỏi, bài tập</w:t>
      </w:r>
      <w:r w:rsidR="00D62ACD" w:rsidRPr="00AA65EA">
        <w:rPr>
          <w:sz w:val="24"/>
          <w:lang w:val="en-US"/>
        </w:rPr>
        <w:t>:</w:t>
      </w:r>
    </w:p>
    <w:p w14:paraId="5492CD48" w14:textId="537F966C" w:rsidR="00D62ACD" w:rsidRPr="00AA65EA" w:rsidRDefault="00D62ACD" w:rsidP="00CE6B52">
      <w:pPr>
        <w:pStyle w:val="Style2"/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Bài 1:</w:t>
      </w:r>
    </w:p>
    <w:p w14:paraId="1BF2FA78" w14:textId="7F4BB93B" w:rsidR="00D62ACD" w:rsidRPr="00AA65EA" w:rsidRDefault="00D62ACD" w:rsidP="00CE6B52">
      <w:pPr>
        <w:pStyle w:val="Style2"/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Với tình huống: “Bác sĩ khám bệnh cho em ghi vào y bạ rồi trao lại cho mẹ em”. Em hãy chọn những câu đúng trong các câu sau:</w:t>
      </w:r>
    </w:p>
    <w:p w14:paraId="0BCE2AC7" w14:textId="6E134F7D" w:rsidR="00D62ACD" w:rsidRPr="00AA65EA" w:rsidRDefault="00D62ACD" w:rsidP="00CE6B52">
      <w:pPr>
        <w:pStyle w:val="Style2"/>
        <w:numPr>
          <w:ilvl w:val="0"/>
          <w:numId w:val="11"/>
        </w:numPr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Bác sĩ lưu trữ thông tin vào y bạ</w:t>
      </w:r>
    </w:p>
    <w:p w14:paraId="5D837915" w14:textId="17C8F256" w:rsidR="00D62ACD" w:rsidRPr="00AA65EA" w:rsidRDefault="00D62ACD" w:rsidP="00CE6B52">
      <w:pPr>
        <w:pStyle w:val="Style2"/>
        <w:numPr>
          <w:ilvl w:val="0"/>
          <w:numId w:val="11"/>
        </w:numPr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Mẹ em lưu trữ thông tin</w:t>
      </w:r>
    </w:p>
    <w:p w14:paraId="130584FE" w14:textId="0424091D" w:rsidR="00D62ACD" w:rsidRPr="00AA65EA" w:rsidRDefault="00D62ACD" w:rsidP="00CE6B52">
      <w:pPr>
        <w:pStyle w:val="Style2"/>
        <w:numPr>
          <w:ilvl w:val="0"/>
          <w:numId w:val="11"/>
        </w:numPr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Bác sĩ nhận thông tin</w:t>
      </w:r>
    </w:p>
    <w:p w14:paraId="55CBBD25" w14:textId="0B6C60F4" w:rsidR="00D62ACD" w:rsidRPr="00AA65EA" w:rsidRDefault="00D62ACD" w:rsidP="00CE6B52">
      <w:pPr>
        <w:pStyle w:val="Style2"/>
        <w:numPr>
          <w:ilvl w:val="0"/>
          <w:numId w:val="11"/>
        </w:numPr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Mẹ em nhận thông tin</w:t>
      </w:r>
    </w:p>
    <w:p w14:paraId="6728E304" w14:textId="77777777" w:rsidR="00D62ACD" w:rsidRPr="00AA65EA" w:rsidRDefault="00D62ACD" w:rsidP="00CE6B52">
      <w:pPr>
        <w:pStyle w:val="Style2"/>
        <w:rPr>
          <w:b w:val="0"/>
          <w:color w:val="auto"/>
          <w:sz w:val="24"/>
        </w:rPr>
      </w:pPr>
    </w:p>
    <w:p w14:paraId="7DC3229E" w14:textId="12C28FBC" w:rsidR="00D62ACD" w:rsidRPr="00AA65EA" w:rsidRDefault="00D62ACD" w:rsidP="00CE6B52">
      <w:pPr>
        <w:pStyle w:val="Style2"/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Bài 2:</w:t>
      </w:r>
    </w:p>
    <w:p w14:paraId="4D10D0E6" w14:textId="2E18382C" w:rsidR="00D62ACD" w:rsidRPr="00AA65EA" w:rsidRDefault="00D62ACD" w:rsidP="00CE6B52">
      <w:pPr>
        <w:pStyle w:val="Style2"/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Em hãy nêu ví dụ minh họa tầm quan trọng của thông tin và trao đổi thông tin.</w:t>
      </w:r>
    </w:p>
    <w:p w14:paraId="722FCED7" w14:textId="75015799" w:rsidR="00AA65EA" w:rsidRPr="00AA65EA" w:rsidRDefault="00AA65EA" w:rsidP="005A5E00">
      <w:pPr>
        <w:pStyle w:val="Style2"/>
        <w:jc w:val="center"/>
        <w:rPr>
          <w:b w:val="0"/>
          <w:color w:val="auto"/>
          <w:sz w:val="24"/>
        </w:rPr>
      </w:pPr>
      <w:r w:rsidRPr="00AA65EA">
        <w:rPr>
          <w:b w:val="0"/>
          <w:color w:val="auto"/>
          <w:sz w:val="24"/>
        </w:rPr>
        <w:t>-----------------------------------HẾT--------------------------</w:t>
      </w:r>
    </w:p>
    <w:p w14:paraId="62D9CEB0" w14:textId="77777777" w:rsidR="00D62ACD" w:rsidRPr="00AA65EA" w:rsidRDefault="00D62ACD" w:rsidP="00CE6B52">
      <w:pPr>
        <w:pStyle w:val="Style2"/>
        <w:rPr>
          <w:sz w:val="24"/>
        </w:rPr>
      </w:pPr>
    </w:p>
    <w:p w14:paraId="1A0B4FE9" w14:textId="3F0565E1" w:rsidR="005F7983" w:rsidRPr="00AA65EA" w:rsidRDefault="005F7983" w:rsidP="0031690A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sectPr w:rsidR="005F7983" w:rsidRPr="00AA65EA" w:rsidSect="00D851E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897"/>
    <w:multiLevelType w:val="hybridMultilevel"/>
    <w:tmpl w:val="C85A9F54"/>
    <w:lvl w:ilvl="0" w:tplc="F1C00D2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BC"/>
    <w:multiLevelType w:val="hybridMultilevel"/>
    <w:tmpl w:val="940057A6"/>
    <w:lvl w:ilvl="0" w:tplc="0F80EC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6C60"/>
    <w:multiLevelType w:val="hybridMultilevel"/>
    <w:tmpl w:val="473A0D46"/>
    <w:lvl w:ilvl="0" w:tplc="0F80ECE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505BE9"/>
    <w:multiLevelType w:val="hybridMultilevel"/>
    <w:tmpl w:val="E11A4662"/>
    <w:lvl w:ilvl="0" w:tplc="6E7A9A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F04FBF"/>
    <w:multiLevelType w:val="hybridMultilevel"/>
    <w:tmpl w:val="91E811C4"/>
    <w:lvl w:ilvl="0" w:tplc="0F80E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C0F5E"/>
    <w:multiLevelType w:val="hybridMultilevel"/>
    <w:tmpl w:val="8770721E"/>
    <w:lvl w:ilvl="0" w:tplc="6DCE193C">
      <w:start w:val="1"/>
      <w:numFmt w:val="decimal"/>
      <w:pStyle w:val="Style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D75F38"/>
    <w:multiLevelType w:val="hybridMultilevel"/>
    <w:tmpl w:val="45EE4D8E"/>
    <w:lvl w:ilvl="0" w:tplc="E0EC6E92">
      <w:start w:val="1"/>
      <w:numFmt w:val="low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9D48BF"/>
    <w:multiLevelType w:val="hybridMultilevel"/>
    <w:tmpl w:val="2548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A42AF"/>
    <w:multiLevelType w:val="hybridMultilevel"/>
    <w:tmpl w:val="5EB01328"/>
    <w:lvl w:ilvl="0" w:tplc="4A306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552"/>
    <w:multiLevelType w:val="hybridMultilevel"/>
    <w:tmpl w:val="8440F374"/>
    <w:lvl w:ilvl="0" w:tplc="655047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4357CE"/>
    <w:multiLevelType w:val="hybridMultilevel"/>
    <w:tmpl w:val="DCC278CC"/>
    <w:lvl w:ilvl="0" w:tplc="76D68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09132E"/>
    <w:multiLevelType w:val="hybridMultilevel"/>
    <w:tmpl w:val="8FC05406"/>
    <w:lvl w:ilvl="0" w:tplc="580643D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EE"/>
    <w:rsid w:val="00004493"/>
    <w:rsid w:val="0004428E"/>
    <w:rsid w:val="000559EE"/>
    <w:rsid w:val="001623A9"/>
    <w:rsid w:val="00196CBF"/>
    <w:rsid w:val="00220F01"/>
    <w:rsid w:val="00237439"/>
    <w:rsid w:val="002E0556"/>
    <w:rsid w:val="002F41B1"/>
    <w:rsid w:val="0031690A"/>
    <w:rsid w:val="003B49EA"/>
    <w:rsid w:val="003B72D6"/>
    <w:rsid w:val="003D6CF5"/>
    <w:rsid w:val="00477655"/>
    <w:rsid w:val="00493D7A"/>
    <w:rsid w:val="004F08E7"/>
    <w:rsid w:val="00501CCE"/>
    <w:rsid w:val="00567648"/>
    <w:rsid w:val="005A5E00"/>
    <w:rsid w:val="005B1EFE"/>
    <w:rsid w:val="005F7983"/>
    <w:rsid w:val="00651356"/>
    <w:rsid w:val="00694533"/>
    <w:rsid w:val="006A024F"/>
    <w:rsid w:val="006A0737"/>
    <w:rsid w:val="006B4AFD"/>
    <w:rsid w:val="006C4989"/>
    <w:rsid w:val="006C7004"/>
    <w:rsid w:val="006D2101"/>
    <w:rsid w:val="006E1ECA"/>
    <w:rsid w:val="006F1BEA"/>
    <w:rsid w:val="006F6943"/>
    <w:rsid w:val="0072626D"/>
    <w:rsid w:val="00875CEE"/>
    <w:rsid w:val="00875DA4"/>
    <w:rsid w:val="0088410A"/>
    <w:rsid w:val="008A2A3B"/>
    <w:rsid w:val="008D487B"/>
    <w:rsid w:val="008E0486"/>
    <w:rsid w:val="009177A3"/>
    <w:rsid w:val="00920876"/>
    <w:rsid w:val="0093729E"/>
    <w:rsid w:val="0094578F"/>
    <w:rsid w:val="00951FAA"/>
    <w:rsid w:val="009C7DA8"/>
    <w:rsid w:val="009E0634"/>
    <w:rsid w:val="009E249F"/>
    <w:rsid w:val="00AA65EA"/>
    <w:rsid w:val="00AE7492"/>
    <w:rsid w:val="00C435A5"/>
    <w:rsid w:val="00CC6CB1"/>
    <w:rsid w:val="00CE6B52"/>
    <w:rsid w:val="00D62ACD"/>
    <w:rsid w:val="00D851EA"/>
    <w:rsid w:val="00DD64E6"/>
    <w:rsid w:val="00DF364B"/>
    <w:rsid w:val="00E0748C"/>
    <w:rsid w:val="00E1597E"/>
    <w:rsid w:val="00E17EA4"/>
    <w:rsid w:val="00E257C0"/>
    <w:rsid w:val="00E43C2F"/>
    <w:rsid w:val="00E720AE"/>
    <w:rsid w:val="00E774B5"/>
    <w:rsid w:val="00ED290F"/>
    <w:rsid w:val="00EF0BD2"/>
    <w:rsid w:val="00FC0020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DF8F2"/>
  <w15:chartTrackingRefBased/>
  <w15:docId w15:val="{1E79E5C8-41E7-B54B-B2EB-9EA7D24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"/>
    <w:autoRedefine/>
    <w:qFormat/>
    <w:rsid w:val="00920876"/>
    <w:pPr>
      <w:numPr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8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876"/>
  </w:style>
  <w:style w:type="paragraph" w:styleId="ListParagraph">
    <w:name w:val="List Paragraph"/>
    <w:basedOn w:val="Normal"/>
    <w:uiPriority w:val="34"/>
    <w:qFormat/>
    <w:rsid w:val="000559EE"/>
    <w:pPr>
      <w:ind w:left="720"/>
      <w:contextualSpacing/>
    </w:pPr>
  </w:style>
  <w:style w:type="paragraph" w:customStyle="1" w:styleId="Style2">
    <w:name w:val="Style2"/>
    <w:basedOn w:val="ListParagraph"/>
    <w:autoRedefine/>
    <w:qFormat/>
    <w:rsid w:val="00CE6B52"/>
    <w:pPr>
      <w:spacing w:line="276" w:lineRule="auto"/>
    </w:pPr>
    <w:rPr>
      <w:rFonts w:ascii="Times New Roman" w:hAnsi="Times New Roman" w:cs="Times New Roman"/>
      <w:b/>
      <w:bCs/>
      <w:color w:val="FF0000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Trieu</dc:creator>
  <cp:keywords/>
  <dc:description/>
  <cp:lastModifiedBy>Hoang Trieu</cp:lastModifiedBy>
  <cp:revision>21</cp:revision>
  <dcterms:created xsi:type="dcterms:W3CDTF">2021-09-08T02:46:00Z</dcterms:created>
  <dcterms:modified xsi:type="dcterms:W3CDTF">2021-09-08T07:37:00Z</dcterms:modified>
</cp:coreProperties>
</file>